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733415" cy="7644130"/>
            <wp:effectExtent l="0" t="0" r="635" b="13970"/>
            <wp:docPr id="1" name="图片 1" descr="5d7d86a384f72ebbaf028dc15019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7d86a384f72ebbaf028dc150197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6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2098" w:right="1417" w:bottom="1701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2687B"/>
    <w:rsid w:val="2DAA62F3"/>
    <w:rsid w:val="45182A96"/>
    <w:rsid w:val="7C3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2023-10-17T07:19:00Z</dcterms:created>
  <dc:creator>Administrator</dc:creator>
  <cp:lastModifiedBy>幸福有晴天</cp:lastModifiedBy>
  <dcterms:modified xsi:type="dcterms:W3CDTF">2024-03-06T00:54:35Z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2B474BED38FF48E6A64BEF4CBAAEC020_12</vt:lpwstr>
  </property>
</Properties>
</file>