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11B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2023-12-27T01:15:03Z</dcterms:created>
  <dc:creator>86152</dc:creator>
  <cp:lastModifiedBy>WPS_1602385602</cp:lastModifiedBy>
  <dcterms:modified xsi:type="dcterms:W3CDTF">2023-12-27T01:15:37Z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568CEC2BDE6E4D72987B3BC82D0BBD36_13</vt:lpwstr>
  </property>
</Properties>
</file>