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" name="图片 1" descr="微信图片_20231226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12261011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2" name="图片 2" descr="微信图片_2023122610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12261011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3" name="图片 3" descr="微信图片_2023122610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12261011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4" name="图片 4" descr="微信图片_2023122610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12261011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5" name="图片 5" descr="微信图片_2023122610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12261011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670" cy="3924935"/>
            <wp:effectExtent l="0" t="0" r="5080" b="18415"/>
            <wp:docPr id="6" name="图片 6" descr="微信图片_20231226095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12260950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670" cy="3924935"/>
            <wp:effectExtent l="0" t="0" r="5080" b="18415"/>
            <wp:docPr id="7" name="图片 7" descr="微信图片_20231226095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12260950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6370" cy="6995160"/>
            <wp:effectExtent l="0" t="0" r="11430" b="15240"/>
            <wp:docPr id="8" name="图片 8" descr="微信图片_20231226095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122609503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670" cy="3924935"/>
            <wp:effectExtent l="0" t="0" r="5080" b="18415"/>
            <wp:docPr id="9" name="图片 9" descr="微信图片_20231226095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122609503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0" name="图片 10" descr="微信图片_20230906092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309060927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1" name="图片 11" descr="微信图片_20230906092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09060927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2" name="图片 12" descr="微信图片_20230906092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309060927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3" name="图片 13" descr="微信图片_20230906092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309060927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4" name="图片 14" descr="微信图片_20230906092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309060927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5" name="图片 15" descr="微信图片_2023090609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309060927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6" name="图片 16" descr="微信图片_20230906092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309060927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7" name="图片 17" descr="微信图片_20230906092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309060927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8" name="图片 18" descr="微信图片_20230906092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309060927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9" name="图片 19" descr="微信图片_20230906092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3090609270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U0M2NjMmZkMmIxNGI0NDM4ODcxZTI2MWU0MDQ0OWUifQ=="/>
  </w:docVars>
  <w:rsids>
    <w:rsidRoot w:val="083D3DCA"/>
    <w:rsid w:val="083D3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2023-12-26T02:15:00Z</dcterms:created>
  <dc:creator>WPS_1645148799</dc:creator>
  <cp:lastModifiedBy>WPS_1645148799</cp:lastModifiedBy>
  <dcterms:modified xsi:type="dcterms:W3CDTF">2023-12-26T02:16:21Z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B3CE9202D2E5477290C50F39C2881049_11</vt:lpwstr>
  </property>
</Properties>
</file>