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53830363"/>
    <w:rsid w:val="5A486627"/>
    <w:rsid w:val="706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A2B17B8EDB004FF4AB2EC901F79E769B_13</vt:lpwstr>
  </property>
</Properties>
</file>