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7145" b="12700"/>
            <wp:docPr id="2" name="图片 2" descr="40b2435feb2171a5da827980a10de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b2435feb2171a5da827980a10de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70177CF6"/>
    <w:rsid w:val="7EA2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2023-11-27T03:08:00Z</dcterms:created>
  <dc:creator>Administrator</dc:creator>
  <cp:lastModifiedBy>乔世春</cp:lastModifiedBy>
  <dcterms:modified xsi:type="dcterms:W3CDTF">2023-11-27T03:34:46Z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413E1779573A45C8AC921DB25BE82F06_12</vt:lpwstr>
  </property>
</Properties>
</file>