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530c0099fd17ad39d7a7fb6554f16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0c0099fd17ad39d7a7fb6554f16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d2361f638647fcaff92db31d0a318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2361f638647fcaff92db31d0a318a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3DAA6C1C"/>
    <w:rsid w:val="3DAA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2023-11-14T06:58:00Z</dcterms:created>
  <dc:creator>风雨彩虹</dc:creator>
  <cp:lastModifiedBy>风雨彩虹</cp:lastModifiedBy>
  <cp:lastPrinted>2023-11-14T06:59:59Z</cp:lastPrinted>
  <dcterms:modified xsi:type="dcterms:W3CDTF">2023-11-14T07:02:40Z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8B884B6764664A9FBC7B49C793E7F986_11</vt:lpwstr>
  </property>
</Properties>
</file>