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94da793ed9e25bf8dc73d334d539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4da793ed9e25bf8dc73d334d5390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5" descr="2aa846bc45510b1141a0fde5e422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aa846bc45510b1141a0fde5e422ec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f8e154c7955f240c7a748e4b6dc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8e154c7955f240c7a748e4b6dc06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3" name="图片 3" descr="42b8744f7b60120b7dc40423bb29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2b8744f7b60120b7dc40423bb294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589757bbbed74d44ec24f9bc9e46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9757bbbed74d44ec24f9bc9e46c8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9badca9efc2fdf864213ba4ee31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badca9efc2fdf864213ba4ee3129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1NjA5YmZhMzI3YTQ4YjUzZTdmMzYxYjNjMWU1OTEifQ=="/>
  </w:docVars>
  <w:rsids>
    <w:rsidRoot w:val="00000000"/>
    <w:rsid w:val="0EE05BB0"/>
    <w:rsid w:val="101B1566"/>
    <w:rsid w:val="14C137DB"/>
    <w:rsid w:val="1C871633"/>
    <w:rsid w:val="26A82395"/>
    <w:rsid w:val="26B13384"/>
    <w:rsid w:val="31E40137"/>
    <w:rsid w:val="3B2C42B7"/>
    <w:rsid w:val="3FB05E08"/>
    <w:rsid w:val="41CA1E5A"/>
    <w:rsid w:val="49DE4AA7"/>
    <w:rsid w:val="4BF8403A"/>
    <w:rsid w:val="4CEB36BA"/>
    <w:rsid w:val="53F73913"/>
    <w:rsid w:val="6F1A7990"/>
    <w:rsid w:val="7375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2023-11-04T22:46:00Z</dcterms:created>
  <dc:creator>Administrator</dc:creator>
  <cp:lastModifiedBy>无忧</cp:lastModifiedBy>
  <dcterms:modified xsi:type="dcterms:W3CDTF">2023-11-04T23:47:12Z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9F33B03AF39B4F798F34C6C9D7968AFD_12</vt:lpwstr>
  </property>
</Properties>
</file>