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deb3a032e096473bd1167d0fa901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b3a032e096473bd1167d0fa9011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1CA629B"/>
    <w:rsid w:val="319C4BB0"/>
    <w:rsid w:val="5D5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2023-10-17T07:20:43Z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60DE6BECA7AC400FBA6FAAC4CA807A3D</vt:lpwstr>
  </property>
</Properties>
</file>