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6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85"/>
        <w:gridCol w:w="1305"/>
        <w:gridCol w:w="1335"/>
        <w:gridCol w:w="1440"/>
        <w:gridCol w:w="1425"/>
        <w:gridCol w:w="1710"/>
        <w:gridCol w:w="129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90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耕地地力保护补贴发放清册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行政区划：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7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补贴面积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补贴标准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补贴面积小计</w:t>
            </w:r>
          </w:p>
        </w:tc>
        <w:tc>
          <w:tcPr>
            <w:tcW w:w="5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补贴面积类型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粮食播种面积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计税耕地面积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二轮承包耕地面积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确权耕地面积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元/亩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史学民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7.8700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23.6000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24.1400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20.0600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12.9300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24.9700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张孟军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9.5200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7.2400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10.9000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18.1100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23.5600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12.2700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12.2700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战宝祥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14.1400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24.7700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5.9200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13.3000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张久坤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15.3700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8.1600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6.2600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11.6000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4.2200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3.1700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23.4200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6.6900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17.2000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12.1100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16.5800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13.8200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19.8400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15.9400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15.3700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宋天利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24.9100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12.1000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26.0400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22.2900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崔亚芝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4.8500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3.8700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9.2800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13.6300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10.5300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张风芝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5.0100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常海山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宋长来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13.3600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纪立民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马长利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路文秀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乔书信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18.1300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13.99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349.75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48832C9"/>
    <w:rsid w:val="07936827"/>
    <w:rsid w:val="0870581B"/>
    <w:rsid w:val="0A650C83"/>
    <w:rsid w:val="0AFA13CC"/>
    <w:rsid w:val="0BFC15F3"/>
    <w:rsid w:val="0CB432B1"/>
    <w:rsid w:val="0DF02F5A"/>
    <w:rsid w:val="18F1130B"/>
    <w:rsid w:val="19776C13"/>
    <w:rsid w:val="199067B9"/>
    <w:rsid w:val="19B4308D"/>
    <w:rsid w:val="1C2241CD"/>
    <w:rsid w:val="1E9516DF"/>
    <w:rsid w:val="1F134CFA"/>
    <w:rsid w:val="1F8E612F"/>
    <w:rsid w:val="24D90044"/>
    <w:rsid w:val="286610A6"/>
    <w:rsid w:val="28A644E9"/>
    <w:rsid w:val="293164A9"/>
    <w:rsid w:val="297A7E50"/>
    <w:rsid w:val="2DDF7719"/>
    <w:rsid w:val="2EE9473F"/>
    <w:rsid w:val="30D37E45"/>
    <w:rsid w:val="322B2DF8"/>
    <w:rsid w:val="33313F35"/>
    <w:rsid w:val="33BF6FAD"/>
    <w:rsid w:val="340232A9"/>
    <w:rsid w:val="34C424BD"/>
    <w:rsid w:val="3A242126"/>
    <w:rsid w:val="3AAA205E"/>
    <w:rsid w:val="3AB638FF"/>
    <w:rsid w:val="3B58006C"/>
    <w:rsid w:val="430F57CF"/>
    <w:rsid w:val="4E760336"/>
    <w:rsid w:val="506C73AA"/>
    <w:rsid w:val="51AC406F"/>
    <w:rsid w:val="54373973"/>
    <w:rsid w:val="5B262DEE"/>
    <w:rsid w:val="5BAE65A3"/>
    <w:rsid w:val="5C454916"/>
    <w:rsid w:val="5F444562"/>
    <w:rsid w:val="61D62D6C"/>
    <w:rsid w:val="6477050C"/>
    <w:rsid w:val="65EB4A13"/>
    <w:rsid w:val="6B623CC4"/>
    <w:rsid w:val="6DC76061"/>
    <w:rsid w:val="6E1B6B68"/>
    <w:rsid w:val="6E1F7C4B"/>
    <w:rsid w:val="6E71421E"/>
    <w:rsid w:val="70156843"/>
    <w:rsid w:val="706C6C22"/>
    <w:rsid w:val="71BE3C1E"/>
    <w:rsid w:val="732211A3"/>
    <w:rsid w:val="76AF72D3"/>
    <w:rsid w:val="7BF24BF0"/>
    <w:rsid w:val="7C2A2BBD"/>
    <w:rsid w:val="7C47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2023-09-22T03:32:53Z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7EEB7149BF384DA6AF67A088B372D314_13</vt:lpwstr>
  </property>
</Properties>
</file>