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乌尔吉村202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年一卡通临时救助人员审核公示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乌尔吉村村民委员会，现将下列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临时救助</w:t>
      </w:r>
      <w:r>
        <w:rPr>
          <w:rFonts w:hint="eastAsia" w:ascii="宋体" w:hAnsi="宋体" w:eastAsia="宋体" w:cs="宋体"/>
          <w:sz w:val="28"/>
          <w:szCs w:val="28"/>
        </w:rPr>
        <w:t>人员入户调查、民主评议、审核结果等有关情况予以公示，接受社会监督。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如有异议，请提供事实依据，可直接向镇人民政府反映。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公示时间：202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7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30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8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06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监督举报电话：7632111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乌尔吉村村民委员会</w:t>
      </w:r>
    </w:p>
    <w:tbl>
      <w:tblPr>
        <w:tblStyle w:val="3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90"/>
        <w:gridCol w:w="1146"/>
        <w:gridCol w:w="885"/>
        <w:gridCol w:w="1643"/>
        <w:gridCol w:w="720"/>
        <w:gridCol w:w="1273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户主姓名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申请人员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赡养费收入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家庭年人均收入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救助人口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申请原因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批准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付金文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付金文 </w:t>
            </w:r>
          </w:p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张淑霞 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5409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重病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王森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>王  森</w:t>
            </w:r>
          </w:p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>宋桂芝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7212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重病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2023.9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赵朋银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>赵朋银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于 占 花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3552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重病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郭喜文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>郭喜文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>李显荣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  祥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1776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重病、重残、高龄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何全有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>何全有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池彩云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3606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重病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尹廷山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>尹廷山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孙玉芝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3552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2429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重病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6" w:colLast="6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N2NjNzdlZGNlZWZlMWNmYTNjYjU0MTU3MmMwM2MifQ=="/>
  </w:docVars>
  <w:rsids>
    <w:rsidRoot w:val="7ADD3AB4"/>
    <w:rsid w:val="03C2761C"/>
    <w:rsid w:val="06AC61E6"/>
    <w:rsid w:val="09555262"/>
    <w:rsid w:val="09D7773C"/>
    <w:rsid w:val="0A3D4D0C"/>
    <w:rsid w:val="0CC129C0"/>
    <w:rsid w:val="0D21620A"/>
    <w:rsid w:val="195725A1"/>
    <w:rsid w:val="205448B4"/>
    <w:rsid w:val="205A5A2D"/>
    <w:rsid w:val="234E38CE"/>
    <w:rsid w:val="23F06F4E"/>
    <w:rsid w:val="25E5046D"/>
    <w:rsid w:val="27343DE3"/>
    <w:rsid w:val="27AF368A"/>
    <w:rsid w:val="295C4C8B"/>
    <w:rsid w:val="2A1C3800"/>
    <w:rsid w:val="2BFF3461"/>
    <w:rsid w:val="2D4048E7"/>
    <w:rsid w:val="2F5975D5"/>
    <w:rsid w:val="31D926E7"/>
    <w:rsid w:val="35616D4E"/>
    <w:rsid w:val="389A22FA"/>
    <w:rsid w:val="3E7F4D25"/>
    <w:rsid w:val="41A47F51"/>
    <w:rsid w:val="455C7757"/>
    <w:rsid w:val="470B11A3"/>
    <w:rsid w:val="4D3B7CEA"/>
    <w:rsid w:val="51F851A3"/>
    <w:rsid w:val="545228A3"/>
    <w:rsid w:val="568A08F0"/>
    <w:rsid w:val="57A65D6D"/>
    <w:rsid w:val="57E1122D"/>
    <w:rsid w:val="60C51B08"/>
    <w:rsid w:val="62A444BA"/>
    <w:rsid w:val="68163BA9"/>
    <w:rsid w:val="6D5D151C"/>
    <w:rsid w:val="76525819"/>
    <w:rsid w:val="76D92446"/>
    <w:rsid w:val="7AA54F6F"/>
    <w:rsid w:val="7ADD3AB4"/>
    <w:rsid w:val="7BD37F98"/>
    <w:rsid w:val="7DCB3B93"/>
    <w:rsid w:val="7FD5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359</Characters>
  <Lines>0</Lines>
  <Paragraphs>0</Paragraphs>
  <TotalTime>28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2020-05-19T02:34:00Z</dcterms:created>
  <dc:creator>Administrator</dc:creator>
  <cp:lastModifiedBy>pc</cp:lastModifiedBy>
  <cp:lastPrinted>2023-07-31T02:31:01Z</cp:lastPrinted>
  <dcterms:modified xsi:type="dcterms:W3CDTF">2023-07-31T02:52:50Z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17DBAD437791404291BA98B1FF6C146C</vt:lpwstr>
  </property>
</Properties>
</file>