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610ec2bc17f61cf99be7c18ffc82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0ec2bc17f61cf99be7c18ffc823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ce1f5deae302d9bcfa405d579aff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1f5deae302d9bcfa405d579aff3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111B7FF5"/>
    <w:rsid w:val="111B7FF5"/>
    <w:rsid w:val="128E4DB4"/>
    <w:rsid w:val="2ED6530C"/>
    <w:rsid w:val="33016EEC"/>
    <w:rsid w:val="67B8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2023-06-01T07:28:00Z</dcterms:created>
  <dc:creator>噯啲誓誩</dc:creator>
  <cp:lastModifiedBy>噯啲誓誩</cp:lastModifiedBy>
  <cp:lastPrinted>2023-06-15T02:30:00Z</cp:lastPrinted>
  <dcterms:modified xsi:type="dcterms:W3CDTF">2023-08-05T07:51:01Z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EDEBA81A660B4BEE93EE98B3651035D0_11</vt:lpwstr>
  </property>
</Properties>
</file>