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001f6a9b4f59415e01a3d6fd7d6f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f6a9b4f59415e01a3d6fd7d6f4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2B34342E"/>
    <w:rsid w:val="45406880"/>
    <w:rsid w:val="48F03597"/>
    <w:rsid w:val="4C8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dcterms:modified xsi:type="dcterms:W3CDTF">2023-06-16T12:14:24Z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AA60B60881CC477FBAED64F85039FF46_12</vt:lpwstr>
  </property>
</Properties>
</file>