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390390" cy="8670925"/>
            <wp:effectExtent l="0" t="0" r="1016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0390" cy="867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2B34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dcterms:modified xsi:type="dcterms:W3CDTF">2023-06-16T11:51:26Z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AA60B60881CC477FBAED64F85039FF46_12</vt:lpwstr>
  </property>
</Properties>
</file>