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5" name="图片 15" descr="73926a7a26ec2030792e59145bb06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73926a7a26ec2030792e59145bb06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6" name="图片 16" descr="0e7f84db903ef169e54ce3eca7e2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0e7f84db903ef169e54ce3eca7e25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7" name="图片 17" descr="3be1ffed9d8f4eca825c3c2c3f1b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3be1ffed9d8f4eca825c3c2c3f1b0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07996868"/>
    <w:rsid w:val="36DE12F2"/>
    <w:rsid w:val="382947EF"/>
    <w:rsid w:val="3E734A16"/>
    <w:rsid w:val="51E4418A"/>
    <w:rsid w:val="59527BF2"/>
    <w:rsid w:val="64D52427"/>
    <w:rsid w:val="6908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2023-06-16T11:46:48Z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90EACC8965AB4A609DC605E104B70C7A_13</vt:lpwstr>
  </property>
</Properties>
</file>