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2" name="图片 12" descr="3aa952510d15e29b5c2b607fa565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aa952510d15e29b5c2b607fa565f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3" name="图片 13" descr="83c593ffed039e610d4055749ad1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3c593ffed039e610d4055749ad1b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4" name="图片 14" descr="4b4b00a524e5830f55329f6ed6c3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b4b00a524e5830f55329f6ed6c31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7996868"/>
    <w:rsid w:val="36DE12F2"/>
    <w:rsid w:val="382947EF"/>
    <w:rsid w:val="51E4418A"/>
    <w:rsid w:val="59527BF2"/>
    <w:rsid w:val="64D52427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AF09C5C37B8B413494F29F8CEABDC513_13</vt:lpwstr>
  </property>
</Properties>
</file>