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3694430"/>
            <wp:effectExtent l="0" t="0" r="18415" b="1270"/>
            <wp:docPr id="1" name="图片 1" descr="6b867efb5dfe082d972191291822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867efb5dfe082d9721912918223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641465"/>
            <wp:effectExtent l="0" t="0" r="10160" b="6985"/>
            <wp:docPr id="2" name="图片 2" descr="56473a51deb35e24cde6cefbc1f5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473a51deb35e24cde6cefbc1f59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64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784C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2023-06-13T08:47:50Z</dcterms:created>
  <dc:creator>Administrator</dc:creator>
  <cp:lastModifiedBy>一枚小情兽</cp:lastModifiedBy>
  <dcterms:modified xsi:type="dcterms:W3CDTF">2023-06-13T08:48:23Z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A956EDA616BD4E0DA1054158B2BCD3B8_12</vt:lpwstr>
  </property>
</Properties>
</file>