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8765" cy="8856345"/>
            <wp:effectExtent l="0" t="0" r="6985" b="1905"/>
            <wp:docPr id="1" name="图片 1" descr="5a06fb1fc834477d974662911c50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06fb1fc834477d974662911c501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8765" cy="885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203F0F7F"/>
    <w:rsid w:val="4238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dcterms:modified xsi:type="dcterms:W3CDTF">2023-06-02T01:35:26Z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3F4FCBB63D6E42978F348E1260417BCF_12</vt:lpwstr>
  </property>
</Properties>
</file>