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4320" cy="8844915"/>
            <wp:effectExtent l="0" t="0" r="11430" b="13335"/>
            <wp:docPr id="1" name="图片 1" descr="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u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4238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dcterms:modified xsi:type="dcterms:W3CDTF">2023-06-02T01:34:50Z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3F4FCBB63D6E42978F348E1260417BCF_12</vt:lpwstr>
  </property>
</Properties>
</file>