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1" name="图片 21" descr="1815748bd7940bf852582fe55118c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815748bd7940bf852582fe55118c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2" name="图片 22" descr="c5bf53cdfa68e61b721e1f2b7be8b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5bf53cdfa68e61b721e1f2b7be8b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48832C9"/>
    <w:rsid w:val="0870581B"/>
    <w:rsid w:val="0A650C83"/>
    <w:rsid w:val="0BFC15F3"/>
    <w:rsid w:val="0DF02F5A"/>
    <w:rsid w:val="18F1130B"/>
    <w:rsid w:val="19776C13"/>
    <w:rsid w:val="199067B9"/>
    <w:rsid w:val="1C2241CD"/>
    <w:rsid w:val="1E9516DF"/>
    <w:rsid w:val="1F134CFA"/>
    <w:rsid w:val="1F8E612F"/>
    <w:rsid w:val="24D90044"/>
    <w:rsid w:val="286610A6"/>
    <w:rsid w:val="28A644E9"/>
    <w:rsid w:val="293164A9"/>
    <w:rsid w:val="297A7E50"/>
    <w:rsid w:val="2DDF7719"/>
    <w:rsid w:val="2EE9473F"/>
    <w:rsid w:val="322B2DF8"/>
    <w:rsid w:val="33313F35"/>
    <w:rsid w:val="33BF6FAD"/>
    <w:rsid w:val="3AAA205E"/>
    <w:rsid w:val="3AB638FF"/>
    <w:rsid w:val="3B58006C"/>
    <w:rsid w:val="430F57CF"/>
    <w:rsid w:val="4E760336"/>
    <w:rsid w:val="506C73AA"/>
    <w:rsid w:val="51AC406F"/>
    <w:rsid w:val="54373973"/>
    <w:rsid w:val="5B262DEE"/>
    <w:rsid w:val="5BAE65A3"/>
    <w:rsid w:val="5C454916"/>
    <w:rsid w:val="5F444562"/>
    <w:rsid w:val="61D62D6C"/>
    <w:rsid w:val="6B623CC4"/>
    <w:rsid w:val="6E1B6B68"/>
    <w:rsid w:val="6E71421E"/>
    <w:rsid w:val="70156843"/>
    <w:rsid w:val="706C6C22"/>
    <w:rsid w:val="71BE3C1E"/>
    <w:rsid w:val="76AF72D3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2023-06-02T01:22:46Z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BDEE9ABFE1A34265876CA27849E6DBB5_11</vt:lpwstr>
  </property>
</Properties>
</file>