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4c562dba11cb29e373a840b44a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c562dba11cb29e373a840b44a83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97d34196d6973db81c6dd72d1eb0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d34196d6973db81c6dd72d1eb06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OTQyZWNkM2Y2MWQxNjJhYzE1YzM1OTBmNDJiMjcifQ=="/>
  </w:docVars>
  <w:rsids>
    <w:rsidRoot w:val="111B7FF5"/>
    <w:rsid w:val="111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2023-06-01T07:28:00Z</dcterms:created>
  <dc:creator>噯啲誓誩</dc:creator>
  <cp:lastModifiedBy>噯啲誓誩</cp:lastModifiedBy>
  <dcterms:modified xsi:type="dcterms:W3CDTF">2023-06-01T07:29:01Z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EDEBA81A660B4BEE93EE98B3651035D0_11</vt:lpwstr>
  </property>
</Properties>
</file>