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6530" cy="8858250"/>
            <wp:effectExtent l="0" t="0" r="13970" b="0"/>
            <wp:docPr id="1" name="图片 1" descr="7e1a310f64fabdd91700e3e10f89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1a310f64fabdd91700e3e10f89f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465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2023-05-26T02:18:32Z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B370C1BAFBA6466791959FE38113EBE9_12</vt:lpwstr>
  </property>
</Properties>
</file>