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2fa2aa5a37f83f968de93dd1776d0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fa2aa5a37f83f968de93dd1776d0e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NGEzOTY4NmI2NDcyZGQyYTNhZjA0MmQ4YjM3YmYifQ=="/>
  </w:docVars>
  <w:rsids>
    <w:rsidRoot w:val="00000000"/>
    <w:rsid w:val="75D5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2023-04-17T02:18:18Z</dcterms:created>
  <dc:creator>Administrator</dc:creator>
  <cp:lastModifiedBy>风从草原来</cp:lastModifiedBy>
  <dcterms:modified xsi:type="dcterms:W3CDTF">2023-04-17T02:18:30Z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9374A179FC654AEFAD0E32CBA1C967D3</vt:lpwstr>
  </property>
</Properties>
</file>