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f97d3ba9b3bdd743ada7b94d433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97d3ba9b3bdd743ada7b94d433c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d3cd4308e7c60959664125d5133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3cd4308e7c60959664125d51334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d1f0f3fc290a39a53f8782d644ac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f0f3fc290a39a53f8782d644ac1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508240"/>
            <wp:effectExtent l="0" t="0" r="12065" b="16510"/>
            <wp:docPr id="4" name="图片 4" descr="6b89fb62900f9095706a394f4d2d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89fb62900f9095706a394f4d2da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8AE31F2"/>
    <w:rsid w:val="62B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2023-04-03T01:12:29Z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976D41503E454F4C98AC952368AB601D_13</vt:lpwstr>
  </property>
</Properties>
</file>