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1" name="图片 11" descr="631e05f98e1866f4bd68336d890a0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31e05f98e1866f4bd68336d890a0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2" name="图片 12" descr="68e9f355df162a576b634b97a85f6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8e9f355df162a576b634b97a85f6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DF02F5A"/>
    <w:rsid w:val="24D90044"/>
    <w:rsid w:val="28A644E9"/>
    <w:rsid w:val="33313F35"/>
    <w:rsid w:val="33BF6FAD"/>
    <w:rsid w:val="3B58006C"/>
    <w:rsid w:val="506C73AA"/>
    <w:rsid w:val="6E1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2023-03-27T09:03:21Z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BDEE9ABFE1A34265876CA27849E6DBB5_11</vt:lpwstr>
  </property>
</Properties>
</file>