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1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ba2b42bb3191cf4c6ac3bfdbf6be2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2b42bb3191cf4c6ac3bfdbf6be2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be9012166d8a91e662cd0f5305b7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012166d8a91e662cd0f5305b7e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WU2ODhhZjEwYmJhM2I1NTc1ZDdkNjQ4ZTYxMTYifQ=="/>
    <w:docVar w:name="KSO_WPS_MARK_KEY" w:val="10c98ffe-57de-4b09-a47c-b8b821a816b8"/>
  </w:docVars>
  <w:rsids>
    <w:rsidRoot w:val="00000000"/>
    <w:rsid w:val="019C46EB"/>
    <w:rsid w:val="07887E85"/>
    <w:rsid w:val="12805A7E"/>
    <w:rsid w:val="18665F87"/>
    <w:rsid w:val="31467E56"/>
    <w:rsid w:val="357B00C6"/>
    <w:rsid w:val="472C0E22"/>
    <w:rsid w:val="4DA71FE0"/>
    <w:rsid w:val="54F15C47"/>
    <w:rsid w:val="57615845"/>
    <w:rsid w:val="5AF745AD"/>
    <w:rsid w:val="6CC05D61"/>
    <w:rsid w:val="702C58EC"/>
    <w:rsid w:val="79E8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11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2022-07-09T02:01:00Z</dcterms:created>
  <dc:creator>Administrator</dc:creator>
  <cp:lastModifiedBy>噯啲誓誩</cp:lastModifiedBy>
  <cp:lastPrinted>2022-09-24T06:59:00Z</cp:lastPrinted>
  <dcterms:modified xsi:type="dcterms:W3CDTF">2023-02-21T01:38:25Z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C9F37E3A03514538A2CC8A37BB4F73D3</vt:lpwstr>
  </property>
</Properties>
</file>