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55710"/>
            <wp:effectExtent l="0" t="0" r="8255" b="2540"/>
            <wp:docPr id="5" name="图片 5" descr="d32f76388700a6d5023493e3547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2f76388700a6d5023493e35473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2EF672D"/>
    <w:rsid w:val="28C624AA"/>
    <w:rsid w:val="4B8355C1"/>
    <w:rsid w:val="52B76FA1"/>
    <w:rsid w:val="70C471DB"/>
    <w:rsid w:val="7576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2023-01-09T06:05:59Z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F6D79CF436A441C3BEDE97F24EDA2CE5</vt:lpwstr>
  </property>
</Properties>
</file>