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55710"/>
            <wp:effectExtent l="0" t="0" r="8255" b="2540"/>
            <wp:docPr id="1" name="图片 1" descr="1dd9320e22c15bda0593b652caf3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d9320e22c15bda0593b652caf33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55710"/>
            <wp:effectExtent l="0" t="0" r="8255" b="2540"/>
            <wp:docPr id="2" name="图片 2" descr="72c2ffc037bbeba224b2c4d96d60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c2ffc037bbeba224b2c4d96d60d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55710"/>
            <wp:effectExtent l="0" t="0" r="8255" b="2540"/>
            <wp:docPr id="3" name="图片 3" descr="0b25211d149a586b863414d55a72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25211d149a586b863414d55a721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55710"/>
            <wp:effectExtent l="0" t="0" r="8255" b="2540"/>
            <wp:docPr id="4" name="图片 4" descr="d208640121c0a3d393d0894db5a5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08640121c0a3d393d0894db5a51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55710"/>
            <wp:effectExtent l="0" t="0" r="8255" b="2540"/>
            <wp:docPr id="5" name="图片 5" descr="dab106271c90500b56842fe0db8e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b106271c90500b56842fe0db8e0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2EF672D"/>
    <w:rsid w:val="28C624AA"/>
    <w:rsid w:val="70C471DB"/>
    <w:rsid w:val="7576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2023-01-09T06:02:21Z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F6D79CF436A441C3BEDE97F24EDA2CE5</vt:lpwstr>
  </property>
</Properties>
</file>