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ed0a673805e15fa01a64890c4e0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d0a673805e15fa01a64890c4e0b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d78ae3a9abd8a798189bbf8d816d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8ae3a9abd8a798189bbf8d816d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9232281"/>
    <w:rsid w:val="0923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2023-01-08T09:36:00Z</dcterms:created>
  <dc:creator>风雨彩虹</dc:creator>
  <cp:lastModifiedBy>风雨彩虹</cp:lastModifiedBy>
  <cp:lastPrinted>2023-01-08T09:37:05Z</cp:lastPrinted>
  <dcterms:modified xsi:type="dcterms:W3CDTF">2023-01-08T09:37:43Z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4216FA4FE9FB4C4DBF569C684695A52A</vt:lpwstr>
  </property>
</Properties>
</file>