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5915" cy="8854440"/>
            <wp:effectExtent l="0" t="0" r="13335" b="3810"/>
            <wp:docPr id="1" name="图片 1" descr="5fe7098a0d38a3ee75f9faa981f6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fe7098a0d38a3ee75f9faa981f6f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9080" cy="8854440"/>
            <wp:effectExtent l="0" t="0" r="13970" b="3810"/>
            <wp:docPr id="2" name="图片 2" descr="8226e6c9295574ea834f5906d941f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26e6c9295574ea834f5906d941fa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635375" cy="5454015"/>
            <wp:effectExtent l="0" t="0" r="13335" b="3175"/>
            <wp:docPr id="3" name="图片 3" descr="9f48b0ad56185bbdc8e5879357f6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f48b0ad56185bbdc8e5879357f66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35375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2175" cy="5591175"/>
            <wp:effectExtent l="0" t="0" r="9525" b="3175"/>
            <wp:docPr id="4" name="图片 4" descr="db2f5cb1dcc44a672b1059e339d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b2f5cb1dcc44a672b1059e339d28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021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6B97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2023-01-05T07:51:06Z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EAFBF2907A0245BE91BA77E953CC9D3F</vt:lpwstr>
  </property>
</Properties>
</file>