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8115" cy="5215890"/>
            <wp:effectExtent l="0" t="0" r="3810" b="13335"/>
            <wp:docPr id="1" name="图片 1" descr="7403dc1d15e069c208ada4c7ba66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03dc1d15e069c208ada4c7ba66d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8115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387850"/>
            <wp:effectExtent l="0" t="0" r="13970" b="12700"/>
            <wp:docPr id="2" name="图片 2" descr="4b29ab61b8db140fae9b100adbc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29ab61b8db140fae9b100adbc73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6890" cy="8854440"/>
            <wp:effectExtent l="0" t="0" r="3810" b="3810"/>
            <wp:docPr id="3" name="图片 3" descr="712cd794afe02bd1e70d4de43e23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2cd794afe02bd1e70d4de43e236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9689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8180" cy="8854440"/>
            <wp:effectExtent l="0" t="0" r="13970" b="3810"/>
            <wp:docPr id="4" name="图片 4" descr="4ecba3af6bb42dd172ab392bf28f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cba3af6bb42dd172ab392bf28f0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818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250D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2023-01-05T07:41:11Z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53F685DE9B9745AD865DC4793E7CDFC5</vt:lpwstr>
  </property>
</Properties>
</file>