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8115" cy="8854440"/>
            <wp:effectExtent l="0" t="0" r="13335" b="3810"/>
            <wp:docPr id="1" name="图片 1" descr="1ae1f5a6bc9f3ce898c888ad126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ae1f5a6bc9f3ce898c888ad12617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8115" cy="8854440"/>
            <wp:effectExtent l="0" t="0" r="13335" b="3810"/>
            <wp:docPr id="2" name="图片 2" descr="a94e321c2fa9255487ab7499817dc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4e321c2fa9255487ab7499817dcb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164C1912"/>
    <w:rsid w:val="765810FA"/>
    <w:rsid w:val="7703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2023-01-05T07:33:22Z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6EE5E6A99A304ACAA414039C5CB46B87</vt:lpwstr>
  </property>
</Properties>
</file>