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95621d5f98ad6d2deb195376bc60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621d5f98ad6d2deb195376bc6030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afae4b7a249b198f4cf88fc91cac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ae4b7a249b198f4cf88fc91cac6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0080" cy="4443095"/>
            <wp:effectExtent l="0" t="0" r="13970" b="14605"/>
            <wp:docPr id="3" name="图片 3" descr="8c8b9ef1c606b1a4dcac2dfdaccd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8b9ef1c606b1a4dcac2dfdaccde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3230" cy="4048760"/>
            <wp:effectExtent l="0" t="0" r="1270" b="8890"/>
            <wp:docPr id="4" name="图片 4" descr="c51c4bf914a52c64c13b0636ca3a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1c4bf914a52c64c13b0636ca3a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1030" cy="4267835"/>
            <wp:effectExtent l="0" t="0" r="13970" b="18415"/>
            <wp:docPr id="5" name="图片 5" descr="4d29f32449de1e8cbecfbc38b579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29f32449de1e8cbecfbc38b579d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3230" cy="4048760"/>
            <wp:effectExtent l="0" t="0" r="1270" b="8890"/>
            <wp:docPr id="6" name="图片 6" descr="c51c4bf914a52c64c13b0636ca3a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1c4bf914a52c64c13b0636ca3a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4990" cy="4149090"/>
            <wp:effectExtent l="0" t="0" r="3810" b="3810"/>
            <wp:docPr id="7" name="图片 7" descr="745d444b98d2ca645b0cc7159672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5d444b98d2ca645b0cc71596723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8365" cy="4549775"/>
            <wp:effectExtent l="0" t="0" r="13335" b="3175"/>
            <wp:docPr id="8" name="图片 8" descr="6e337db2b5a832cbacafeb006f59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337db2b5a832cbacafeb006f599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7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2023-01-05T02:47:34Z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0ABD43E5B4314867B115D67E7B978A2C</vt:lpwstr>
  </property>
</Properties>
</file>