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88175"/>
            <wp:effectExtent l="0" t="0" r="10795" b="3175"/>
            <wp:docPr id="2" name="图片 2" descr="IMG_20230104_10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0104_1008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88175"/>
            <wp:effectExtent l="0" t="0" r="10795" b="3175"/>
            <wp:docPr id="1" name="图片 1" descr="IMG_20230104_100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0104_1008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DA2NjA2ZWU3MDUzYzEyZjUzNDYyODNjOWRkNTEifQ=="/>
  </w:docVars>
  <w:rsids>
    <w:rsidRoot w:val="00000000"/>
    <w:rsid w:val="5E0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2023-01-04T08:04:20Z</dcterms:created>
  <dc:creator>Administrator.SKY-20210412WJU</dc:creator>
  <cp:lastModifiedBy>火星来的西瓜</cp:lastModifiedBy>
  <dcterms:modified xsi:type="dcterms:W3CDTF">2023-01-04T08:04:34Z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9406BEBD142747DD81CAE2B9C1B9B6B4</vt:lpwstr>
  </property>
</Properties>
</file>