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1" name="图片 11" descr="3071ae760a61ab29c136a3fa6e15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071ae760a61ab29c136a3fa6e15d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2" name="图片 12" descr="148adfb6296f755bb1944f409839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8adfb6296f755bb1944f4098396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3" name="图片 13" descr="bf46fec6223a3fdad8c2c8b4606f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f46fec6223a3fdad8c2c8b4606f9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19017DC9"/>
    <w:rsid w:val="1C5805BC"/>
    <w:rsid w:val="1CF36FE4"/>
    <w:rsid w:val="20987597"/>
    <w:rsid w:val="2C583D4C"/>
    <w:rsid w:val="34667DB2"/>
    <w:rsid w:val="46160AA8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