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937250" cy="7913370"/>
            <wp:effectExtent l="0" t="0" r="6350" b="11430"/>
            <wp:docPr id="1" name="图片 1" descr="58c66bb1b942d280fa93ec6ef977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c66bb1b942d280fa93ec6ef977d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79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A1E7D15"/>
    <w:rsid w:val="28F62FBF"/>
    <w:rsid w:val="29A33397"/>
    <w:rsid w:val="328D7315"/>
    <w:rsid w:val="702203AB"/>
    <w:rsid w:val="75E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2022-12-15T03:22:00Z</dcterms:created>
  <dc:creator>86152</dc:creator>
  <cp:lastModifiedBy>WPS_1602385602</cp:lastModifiedBy>
  <cp:lastPrinted>2022-12-15T03:24:00Z</cp:lastPrinted>
  <dcterms:modified xsi:type="dcterms:W3CDTF">2022-12-31T01:41:53Z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D29F6577018D414A86120470B35E4C34</vt:lpwstr>
  </property>
</Properties>
</file>