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乌尔吉村202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年一卡通临时救助人员审核公示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乌尔吉村村民委员会，现将下列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临时救助</w:t>
      </w:r>
      <w:r>
        <w:rPr>
          <w:rFonts w:hint="eastAsia" w:ascii="宋体" w:hAnsi="宋体" w:eastAsia="宋体" w:cs="宋体"/>
          <w:sz w:val="28"/>
          <w:szCs w:val="28"/>
        </w:rPr>
        <w:t>人员入户调查、民主评议、审核结果等有关情况予以公示，接受社会监督。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如有异议，请提供事实依据，可直接向镇人民政府反映。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公示时间：202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12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至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12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监督举报电话：7632111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乌尔吉村村民委员会</w:t>
      </w:r>
    </w:p>
    <w:tbl>
      <w:tblPr>
        <w:tblStyle w:val="3"/>
        <w:tblW w:w="8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90"/>
        <w:gridCol w:w="1424"/>
        <w:gridCol w:w="922"/>
        <w:gridCol w:w="1328"/>
        <w:gridCol w:w="720"/>
        <w:gridCol w:w="1441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户主姓名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申请人员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赡养费收入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家庭年人均收入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救助人口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申请原因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庞国云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庞国云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1716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恶性肿瘤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苗金海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苗金海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5328</w:t>
            </w:r>
          </w:p>
        </w:tc>
        <w:tc>
          <w:tcPr>
            <w:tcW w:w="1328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恶性肿瘤</w:t>
            </w:r>
          </w:p>
        </w:tc>
        <w:tc>
          <w:tcPr>
            <w:tcW w:w="65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杨素琴</w:t>
            </w:r>
          </w:p>
        </w:tc>
        <w:tc>
          <w:tcPr>
            <w:tcW w:w="922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8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年老</w:t>
            </w:r>
          </w:p>
        </w:tc>
        <w:tc>
          <w:tcPr>
            <w:tcW w:w="659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MDFlYmMwNDI2NzFhYmE5ZTM0ODIwNDFiMmVlMDMifQ=="/>
  </w:docVars>
  <w:rsids>
    <w:rsidRoot w:val="7ADD3AB4"/>
    <w:rsid w:val="008229F8"/>
    <w:rsid w:val="03C2761C"/>
    <w:rsid w:val="09555262"/>
    <w:rsid w:val="0A3D4D0C"/>
    <w:rsid w:val="0CC129C0"/>
    <w:rsid w:val="0D21620A"/>
    <w:rsid w:val="195725A1"/>
    <w:rsid w:val="205448B4"/>
    <w:rsid w:val="205A5A2D"/>
    <w:rsid w:val="234E38CE"/>
    <w:rsid w:val="23F06F4E"/>
    <w:rsid w:val="25E5046D"/>
    <w:rsid w:val="27343DE3"/>
    <w:rsid w:val="27AF368A"/>
    <w:rsid w:val="295C4C8B"/>
    <w:rsid w:val="2A1C3800"/>
    <w:rsid w:val="2BFF3461"/>
    <w:rsid w:val="2D4048E7"/>
    <w:rsid w:val="2F5975D5"/>
    <w:rsid w:val="31D926E7"/>
    <w:rsid w:val="35616D4E"/>
    <w:rsid w:val="383903A7"/>
    <w:rsid w:val="389A22FA"/>
    <w:rsid w:val="3E7F4D25"/>
    <w:rsid w:val="41A47F51"/>
    <w:rsid w:val="455C7757"/>
    <w:rsid w:val="470B11A3"/>
    <w:rsid w:val="4D3B7CEA"/>
    <w:rsid w:val="51F851A3"/>
    <w:rsid w:val="52B66CF9"/>
    <w:rsid w:val="545228A3"/>
    <w:rsid w:val="568A08F0"/>
    <w:rsid w:val="57A65D6D"/>
    <w:rsid w:val="57E1122D"/>
    <w:rsid w:val="60C51B08"/>
    <w:rsid w:val="62A444BA"/>
    <w:rsid w:val="68163BA9"/>
    <w:rsid w:val="6D5D151C"/>
    <w:rsid w:val="76D92446"/>
    <w:rsid w:val="7AA54F6F"/>
    <w:rsid w:val="7ADD3AB4"/>
    <w:rsid w:val="7BD37F98"/>
    <w:rsid w:val="7DCB3B93"/>
    <w:rsid w:val="7FD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</Words>
  <Characters>235</Characters>
  <Lines>0</Lines>
  <Paragraphs>0</Paragraphs>
  <TotalTime>4</TotalTime>
  <ScaleCrop>false</ScaleCrop>
  <LinksUpToDate>false</LinksUpToDate>
  <CharactersWithSpaces>247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2020-05-19T02:34:00Z</dcterms:created>
  <dc:creator>Administrator</dc:creator>
  <cp:lastModifiedBy>WPS_1601710299</cp:lastModifiedBy>
  <cp:lastPrinted>2022-07-28T08:47:00Z</cp:lastPrinted>
  <dcterms:modified xsi:type="dcterms:W3CDTF">2022-12-07T07:50:41Z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17DBAD437791404291BA98B1FF6C146C</vt:lpwstr>
  </property>
</Properties>
</file>