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0" name="图片 30" descr="db2e42f0c3ceeddef4d8368a92c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db2e42f0c3ceeddef4d8368a92c4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1" name="图片 31" descr="8cf36fd8e6bc718c6d190f56ef8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8cf36fd8e6bc718c6d190f56ef81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11C5556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