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2022年7月28日，党员大会会议照片。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会议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ZWFlMThmOTY4N2EwYmNmOGI4Y2NhNzQwNzEyZTkifQ=="/>
  </w:docVars>
  <w:rsids>
    <w:rsidRoot w:val="00000000"/>
    <w:rsid w:val="70F6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2022-09-21T08:09:08Z</dcterms:created>
  <dc:creator>hp02</dc:creator>
  <cp:lastModifiedBy>ᠰᠤᠪᠤᠳ&amp;曹布道</cp:lastModifiedBy>
  <dcterms:modified xsi:type="dcterms:W3CDTF">2022-09-21T08:09:54Z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5C647E6FC18645B5BC67E6D7EC9B4241</vt:lpwstr>
  </property>
</Properties>
</file>