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882be7ce82fb7bc62fbed4e4f7d3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2be7ce82fb7bc62fbed4e4f7d31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d4d78cf9e0f919481dcf862f415a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d78cf9e0f919481dcf862f415aa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A7664CD"/>
    <w:rsid w:val="6A7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2022-07-09T00:46:00Z</dcterms:created>
  <dc:creator>风雨彩虹</dc:creator>
  <cp:lastModifiedBy>风雨彩虹</cp:lastModifiedBy>
  <dcterms:modified xsi:type="dcterms:W3CDTF">2022-07-09T00:48:31Z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F13E4E61426D46F7BC0AD8304FA926FA</vt:lpwstr>
  </property>
</Properties>
</file>