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2" name="图片 12" descr="55fb2dbfaa3fcc822be67db7e346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5fb2dbfaa3fcc822be67db7e346e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3" name="图片 13" descr="b9e149c9c4a4c47af0dfd9cd29eb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9e149c9c4a4c47af0dfd9cd29ebe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1D571435"/>
    <w:rsid w:val="2F380050"/>
    <w:rsid w:val="35AB133E"/>
    <w:rsid w:val="47072D52"/>
    <w:rsid w:val="51CC6D74"/>
    <w:rsid w:val="522001DE"/>
    <w:rsid w:val="56DD3015"/>
    <w:rsid w:val="5D13334C"/>
    <w:rsid w:val="680959B7"/>
    <w:rsid w:val="69255898"/>
    <w:rsid w:val="6CF2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2022-08-22T08:08:49Z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804E58B9FB754C80B426668C80387421</vt:lpwstr>
  </property>
</Properties>
</file>