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422958c534e56d889469e0ca05d8a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2958c534e56d889469e0ca05d8a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3e330664fd267606276c1839cd6d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330664fd267606276c1839cd6d8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TdhNzljMzcwMGVmZjE3NTkwNzZiNmNmOGUwM2QifQ=="/>
  </w:docVars>
  <w:rsids>
    <w:rsidRoot w:val="00000000"/>
    <w:rsid w:val="458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2022-08-20T02:08:13Z</dcterms:created>
  <dc:creator>00</dc:creator>
  <cp:lastModifiedBy>云中燕</cp:lastModifiedBy>
  <dcterms:modified xsi:type="dcterms:W3CDTF">2022-08-20T02:08:51Z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2D67F442CDDC415794277D1C40828D4F</vt:lpwstr>
  </property>
</Properties>
</file>