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ce0c102ce59392e10ef7fd92a91cf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0c102ce59392e10ef7fd92a91cf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a3faadcfaf42231a29c9b95dfcfe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faadcfaf42231a29c9b95dfcfeb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1D571435"/>
    <w:rsid w:val="2F380050"/>
    <w:rsid w:val="51CC6D74"/>
    <w:rsid w:val="6809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2022-08-07T09:14:34Z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804E58B9FB754C80B426668C80387421</vt:lpwstr>
  </property>
</Properties>
</file>