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4" name="图片 4" descr="2fbdc20295ca04f92d9b028317fd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bdc20295ca04f92d9b028317fdf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5" name="图片 5" descr="2e3ebf9762d5d4aac03eda30750e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3ebf9762d5d4aac03eda30750ef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1D571435"/>
    <w:rsid w:val="2F3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2022-08-02T00:23:58Z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804E58B9FB754C80B426668C80387421</vt:lpwstr>
  </property>
</Properties>
</file>