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978015" cy="5234305"/>
            <wp:effectExtent l="0" t="0" r="4445" b="13335"/>
            <wp:docPr id="1" name="图片 1" descr="385b7cd019162790bdf2b0c354981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5b7cd019162790bdf2b0c354981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978015" cy="523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185449B5"/>
    <w:rsid w:val="3C337069"/>
    <w:rsid w:val="59E95D1A"/>
    <w:rsid w:val="79FF00E6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2022-07-05T03:01:01Z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23783362726F444797A15391F19EA3E9</vt:lpwstr>
  </property>
</Properties>
</file>