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20150" cy="5257800"/>
            <wp:effectExtent l="0" t="0" r="0" b="0"/>
            <wp:docPr id="3" name="图片 3" descr="1b10d5d251f070fc2ca7189184a1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10d5d251f070fc2ca7189184a17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59E95D1A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2022-07-05T01:49:15Z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23783362726F444797A15391F19EA3E9</vt:lpwstr>
  </property>
</Properties>
</file>