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b045f6d32163f76df16b058106507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045f6d32163f76df16b058106507e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50c619c2e887ad79d285ef4f92002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0c619c2e887ad79d285ef4f92002e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2MTdhNzljMzcwMGVmZjE3NTkwNzZiNmNmOGUwM2QifQ=="/>
  </w:docVars>
  <w:rsids>
    <w:rsidRoot w:val="00000000"/>
    <w:rsid w:val="43811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2022-06-29T06:47:49Z</dcterms:created>
  <dc:creator>00</dc:creator>
  <cp:lastModifiedBy>云中燕</cp:lastModifiedBy>
  <dcterms:modified xsi:type="dcterms:W3CDTF">2022-06-29T06:53:25Z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47B6BC52F6EE4E54A549BD4C4F06B540</vt:lpwstr>
  </property>
</Properties>
</file>