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241cf50044b8a95fbedf78aaf3ce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1cf50044b8a95fbedf78aaf3ce1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2MjJhNDc2ODUwNWJlZDM3YjI1NzA0ODQzZDhhYjgifQ=="/>
  </w:docVars>
  <w:rsids>
    <w:rsidRoot w:val="474117CC"/>
    <w:rsid w:val="4741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2022-06-21T10:33:00Z</dcterms:created>
  <dc:creator>洪杰</dc:creator>
  <cp:lastModifiedBy>洪杰</cp:lastModifiedBy>
  <dcterms:modified xsi:type="dcterms:W3CDTF">2022-06-21T10:37:41Z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4C6152063E064038A4691072FD3AFAFF</vt:lpwstr>
  </property>
</Properties>
</file>