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47bc941ba5dafd7008b3baf1969bd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bc941ba5dafd7008b3baf1969bd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6a983cc2af5778d15281ac9d538a9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983cc2af5778d15281ac9d538a9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65EB4C90"/>
    <w:rsid w:val="60F1079C"/>
    <w:rsid w:val="65E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2022-06-09T08:00:00Z</dcterms:created>
  <dc:creator>噯啲誓誩</dc:creator>
  <cp:lastModifiedBy>噯啲誓誩</cp:lastModifiedBy>
  <dcterms:modified xsi:type="dcterms:W3CDTF">2022-06-21T08:06:43Z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A4F18C3E692C47EAA7A133B843F1AD7F</vt:lpwstr>
  </property>
</Properties>
</file>