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奖励扶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奖励扶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622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2022-06-02T03:04:23Z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6A6B157B5642440D9E9C08BF7FA83FE9</vt:lpwstr>
  </property>
</Properties>
</file>