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20602104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02104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2D0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2022-06-02T02:50:30Z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1552DBD4B90547D9A9E63FF30CDA8452</vt:lpwstr>
  </property>
</Properties>
</file>